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65" w:rsidRPr="00206790" w:rsidRDefault="00661A65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791C53" w:rsidRPr="00206790" w:rsidRDefault="00902063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3 к Методическим </w:t>
      </w:r>
      <w:r w:rsidRPr="00214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рекомендациям</w:t>
      </w:r>
    </w:p>
    <w:tbl>
      <w:tblPr>
        <w:tblW w:w="196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561"/>
        <w:gridCol w:w="3810"/>
        <w:gridCol w:w="431"/>
        <w:gridCol w:w="1128"/>
        <w:gridCol w:w="376"/>
        <w:gridCol w:w="1892"/>
        <w:gridCol w:w="851"/>
        <w:gridCol w:w="1701"/>
        <w:gridCol w:w="1275"/>
        <w:gridCol w:w="236"/>
        <w:gridCol w:w="48"/>
        <w:gridCol w:w="850"/>
        <w:gridCol w:w="709"/>
        <w:gridCol w:w="785"/>
        <w:gridCol w:w="491"/>
        <w:gridCol w:w="1028"/>
        <w:gridCol w:w="319"/>
        <w:gridCol w:w="1198"/>
        <w:gridCol w:w="1403"/>
      </w:tblGrid>
      <w:tr w:rsidR="003E135B" w:rsidRPr="00206790" w:rsidTr="006D44D5">
        <w:trPr>
          <w:trHeight w:val="227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4AAF" w:rsidRPr="00214AAF" w:rsidTr="006D44D5">
        <w:trPr>
          <w:gridAfter w:val="4"/>
          <w:wAfter w:w="3948" w:type="dxa"/>
          <w:trHeight w:val="726"/>
        </w:trPr>
        <w:tc>
          <w:tcPr>
            <w:tcW w:w="15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Структура контингента воспитанников </w:t>
            </w: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КГУ "</w:t>
            </w:r>
            <w:proofErr w:type="spellStart"/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Жамбылская</w:t>
            </w:r>
            <w:proofErr w:type="spellEnd"/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общеобразовательная школа" отдела образования </w:t>
            </w:r>
            <w:proofErr w:type="spellStart"/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Костанайского</w:t>
            </w:r>
            <w:proofErr w:type="spellEnd"/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214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(наименование организации образования) </w:t>
            </w:r>
            <w:r w:rsidR="00722DE7" w:rsidRPr="00722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722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</w:t>
            </w:r>
            <w:r w:rsidR="00722DE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.08.2025г.</w:t>
            </w:r>
            <w:r w:rsidR="00722DE7" w:rsidRPr="00722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6790" w:rsidRPr="00206790" w:rsidTr="006D44D5">
        <w:trPr>
          <w:gridAfter w:val="4"/>
          <w:wAfter w:w="3948" w:type="dxa"/>
          <w:trHeight w:val="7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          </w:t>
            </w:r>
            <w:proofErr w:type="gramStart"/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группы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периодизация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Возрастные группы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сведения о зачислении </w:t>
            </w:r>
            <w:proofErr w:type="gramStart"/>
            <w:r w:rsidRPr="00214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214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AAF" w:rsidRPr="00214AAF" w:rsidRDefault="00214AAF" w:rsidP="0021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сведения об отчислении </w:t>
            </w:r>
            <w:proofErr w:type="gramStart"/>
            <w:r w:rsidRPr="00214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</w:t>
            </w:r>
            <w:proofErr w:type="gramEnd"/>
            <w:r w:rsidRPr="00214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</w:t>
            </w:r>
          </w:p>
        </w:tc>
      </w:tr>
      <w:tr w:rsidR="00206790" w:rsidRPr="00206790" w:rsidTr="006D44D5">
        <w:trPr>
          <w:gridAfter w:val="4"/>
          <w:wAfter w:w="3948" w:type="dxa"/>
          <w:trHeight w:val="8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06790">
              <w:rPr>
                <w:rFonts w:ascii="Times New Roman" w:hAnsi="Times New Roman" w:cs="Times New Roman"/>
                <w:b/>
              </w:rPr>
              <w:t>Дата прибытия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06790">
              <w:rPr>
                <w:rFonts w:ascii="Times New Roman" w:hAnsi="Times New Roman" w:cs="Times New Roman"/>
                <w:b/>
              </w:rPr>
              <w:t xml:space="preserve">из них по государственному заказу (для частных </w:t>
            </w:r>
            <w:proofErr w:type="gramStart"/>
            <w:r w:rsidRPr="00206790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2067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06790">
              <w:rPr>
                <w:rFonts w:ascii="Times New Roman" w:hAnsi="Times New Roman" w:cs="Times New Roman"/>
                <w:b/>
              </w:rPr>
              <w:t>Дата выбытия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AF" w:rsidRPr="00206790" w:rsidRDefault="00214AAF" w:rsidP="0020679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06790">
              <w:rPr>
                <w:rFonts w:ascii="Times New Roman" w:hAnsi="Times New Roman" w:cs="Times New Roman"/>
                <w:b/>
              </w:rPr>
              <w:t>основание выбытия (выпуск, по заявлению, согласно ТПД и др.)</w:t>
            </w:r>
          </w:p>
        </w:tc>
      </w:tr>
      <w:tr w:rsidR="00206790" w:rsidRPr="00206790" w:rsidTr="006D44D5">
        <w:trPr>
          <w:gridAfter w:val="4"/>
          <w:wAfter w:w="3948" w:type="dxa"/>
          <w:trHeight w:val="41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</w:rPr>
              <w:t xml:space="preserve"> Бота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01.02.2019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13.08.2024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Абилова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Айзере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Мейрамбекқызы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06.06.2019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206790" w:rsidRPr="00206790" w:rsidRDefault="00206790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Асылбек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әуре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Куандыкқызы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22.01.2019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3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Асылбек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Зере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Куандыкқызы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22.01,2024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181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Даулетбаева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Жанэль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Аслановна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01.07.2019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90" w:rsidRDefault="00206790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790" w:rsidRDefault="00206790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6790" w:rsidRDefault="00206790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Егинсай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Еркеназ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Торгайқызы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28.06,2019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02.07.2024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Жандосова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Айсана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Нуркеновна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01.07.2019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Қожабай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Әлинү</w:t>
            </w:r>
            <w:proofErr w:type="gram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Абылайүлы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16.04.2019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21.06.2024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Медина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Куанышкызы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13.09.2018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Сайранбек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Жансая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Ерсайынкызы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06.12.2018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Сейтқали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Жансезім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Айболатқызы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03.12,2018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Серікбай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Раяна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Жасұланқызы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01.03.2019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6790" w:rsidRPr="00206790" w:rsidTr="006D44D5">
        <w:trPr>
          <w:gridAfter w:val="4"/>
          <w:wAfter w:w="3948" w:type="dxa"/>
          <w:trHeight w:val="2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Таңатар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Бейбарыс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Нұрболұлы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13.01.2019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26.08.2024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AAF" w:rsidRPr="00206790" w:rsidRDefault="00214AAF" w:rsidP="00214A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91C53" w:rsidRPr="00206790" w:rsidRDefault="00791C53" w:rsidP="00214A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91C53" w:rsidRPr="00206790" w:rsidRDefault="00791C53" w:rsidP="00214A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91C53" w:rsidRPr="00206790" w:rsidRDefault="00BF138D" w:rsidP="00214A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05B6DA5" wp14:editId="39B27890">
            <wp:extent cx="6152515" cy="1587500"/>
            <wp:effectExtent l="0" t="0" r="635" b="0"/>
            <wp:docPr id="8" name="Рисунок 7" descr="D:\АТТЕСТАЦИЯ\Аттестация\Қосымша 2,3,4,5\Изображение WhatsApp 2025-06-11 в 10.09.15_7d6c11d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D:\АТТЕСТАЦИЯ\Аттестация\Қосымша 2,3,4,5\Изображение WhatsApp 2025-06-11 в 10.09.15_7d6c11d8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" t="23077" r="413" b="17133"/>
                    <a:stretch/>
                  </pic:blipFill>
                  <pic:spPr bwMode="auto">
                    <a:xfrm>
                      <a:off x="0" y="0"/>
                      <a:ext cx="61525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1C53" w:rsidRPr="00206790" w:rsidSect="00722DE7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4A"/>
    <w:rsid w:val="00206790"/>
    <w:rsid w:val="00214AAF"/>
    <w:rsid w:val="003C4A9D"/>
    <w:rsid w:val="003E135B"/>
    <w:rsid w:val="00661A65"/>
    <w:rsid w:val="006D44D5"/>
    <w:rsid w:val="00722DE7"/>
    <w:rsid w:val="00756386"/>
    <w:rsid w:val="00791C53"/>
    <w:rsid w:val="00902063"/>
    <w:rsid w:val="00A87258"/>
    <w:rsid w:val="00B60EFE"/>
    <w:rsid w:val="00BF138D"/>
    <w:rsid w:val="00E27C4A"/>
    <w:rsid w:val="00E336A0"/>
    <w:rsid w:val="00F56C4F"/>
    <w:rsid w:val="00F5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C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C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2025-06-13T06:07:00Z</cp:lastPrinted>
  <dcterms:created xsi:type="dcterms:W3CDTF">2025-04-17T05:33:00Z</dcterms:created>
  <dcterms:modified xsi:type="dcterms:W3CDTF">2025-06-13T06:07:00Z</dcterms:modified>
</cp:coreProperties>
</file>